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8E" w:rsidRDefault="0077588E" w:rsidP="0077588E">
      <w:pPr>
        <w:rPr>
          <w:rFonts w:cs="Arial"/>
          <w:sz w:val="36"/>
          <w:szCs w:val="36"/>
          <w:lang w:val="en-GB"/>
        </w:rPr>
      </w:pPr>
      <w:proofErr w:type="spellStart"/>
      <w:r>
        <w:rPr>
          <w:rFonts w:cs="Arial"/>
          <w:sz w:val="36"/>
          <w:szCs w:val="36"/>
          <w:lang w:val="en-GB"/>
        </w:rPr>
        <w:t>Datenblatt</w:t>
      </w:r>
      <w:proofErr w:type="spellEnd"/>
      <w:r>
        <w:rPr>
          <w:rFonts w:cs="Arial"/>
          <w:sz w:val="36"/>
          <w:szCs w:val="36"/>
          <w:lang w:val="en-GB"/>
        </w:rPr>
        <w:tab/>
      </w:r>
      <w:r>
        <w:rPr>
          <w:rFonts w:cs="Arial"/>
          <w:sz w:val="36"/>
          <w:szCs w:val="36"/>
          <w:lang w:val="en-GB"/>
        </w:rPr>
        <w:tab/>
      </w:r>
      <w:r>
        <w:rPr>
          <w:rFonts w:cs="Arial"/>
          <w:sz w:val="36"/>
          <w:szCs w:val="36"/>
          <w:lang w:val="en-GB"/>
        </w:rPr>
        <w:tab/>
      </w:r>
      <w:r>
        <w:rPr>
          <w:rFonts w:cs="Arial"/>
          <w:sz w:val="36"/>
          <w:szCs w:val="36"/>
          <w:lang w:val="en-GB"/>
        </w:rPr>
        <w:tab/>
      </w:r>
      <w:r>
        <w:rPr>
          <w:rFonts w:cs="Arial"/>
          <w:sz w:val="36"/>
          <w:szCs w:val="36"/>
          <w:lang w:val="en-GB"/>
        </w:rPr>
        <w:tab/>
      </w:r>
      <w:r>
        <w:rPr>
          <w:rFonts w:cs="Arial"/>
          <w:sz w:val="36"/>
          <w:szCs w:val="36"/>
          <w:lang w:val="en-GB"/>
        </w:rPr>
        <w:tab/>
      </w:r>
      <w:r>
        <w:rPr>
          <w:rFonts w:cs="Arial"/>
          <w:sz w:val="36"/>
          <w:szCs w:val="36"/>
          <w:lang w:val="en-GB"/>
        </w:rPr>
        <w:tab/>
      </w:r>
      <w:r>
        <w:rPr>
          <w:rFonts w:cs="Arial"/>
          <w:sz w:val="36"/>
          <w:szCs w:val="36"/>
          <w:lang w:val="en-GB"/>
        </w:rPr>
        <w:tab/>
        <w:t>202</w:t>
      </w:r>
      <w:r w:rsidR="00E2340F">
        <w:rPr>
          <w:rFonts w:cs="Arial"/>
          <w:sz w:val="36"/>
          <w:szCs w:val="36"/>
          <w:lang w:val="en-GB"/>
        </w:rPr>
        <w:t>4</w:t>
      </w:r>
      <w:r>
        <w:rPr>
          <w:rFonts w:cs="Arial"/>
          <w:sz w:val="36"/>
          <w:szCs w:val="36"/>
          <w:lang w:val="en-GB"/>
        </w:rPr>
        <w:t>/202</w:t>
      </w:r>
      <w:r w:rsidR="00E2340F">
        <w:rPr>
          <w:rFonts w:cs="Arial"/>
          <w:sz w:val="36"/>
          <w:szCs w:val="36"/>
          <w:lang w:val="en-GB"/>
        </w:rPr>
        <w:t>5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1685"/>
        <w:gridCol w:w="3079"/>
      </w:tblGrid>
      <w:tr w:rsidR="0077588E" w:rsidTr="00E2340F">
        <w:trPr>
          <w:trHeight w:val="55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Familienname des Kindes: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Vorname:</w:t>
            </w:r>
          </w:p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77588E" w:rsidTr="00E2340F">
        <w:trPr>
          <w:trHeight w:val="55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8E" w:rsidRDefault="003C52B4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Geburtsort:</w:t>
            </w:r>
          </w:p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Vorname:</w:t>
            </w:r>
          </w:p>
        </w:tc>
      </w:tr>
      <w:tr w:rsidR="0077588E" w:rsidTr="00E2340F">
        <w:trPr>
          <w:trHeight w:val="55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Geburtsstaat: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Soz.Vers.Nr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>:                       Geburtsdatum:</w:t>
            </w:r>
          </w:p>
          <w:tbl>
            <w:tblPr>
              <w:tblW w:w="0" w:type="auto"/>
              <w:tblInd w:w="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77588E" w:rsidTr="00E2340F">
              <w:trPr>
                <w:trHeight w:val="191"/>
              </w:trPr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8E" w:rsidRDefault="0077588E">
                  <w:pPr>
                    <w:spacing w:line="276" w:lineRule="auto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8E" w:rsidRDefault="0077588E">
                  <w:pPr>
                    <w:spacing w:line="276" w:lineRule="auto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88E" w:rsidRDefault="0077588E">
                  <w:pPr>
                    <w:spacing w:line="276" w:lineRule="auto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588E" w:rsidRDefault="0077588E">
                  <w:pPr>
                    <w:spacing w:line="276" w:lineRule="auto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7588E" w:rsidRDefault="0077588E">
                  <w:pPr>
                    <w:spacing w:line="276" w:lineRule="auto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588E" w:rsidRDefault="0077588E">
                  <w:pPr>
                    <w:spacing w:line="276" w:lineRule="auto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7588E" w:rsidRDefault="0077588E">
                  <w:pPr>
                    <w:spacing w:line="276" w:lineRule="auto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588E" w:rsidRDefault="0077588E">
                  <w:pPr>
                    <w:spacing w:line="276" w:lineRule="auto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7588E" w:rsidRDefault="0077588E">
                  <w:pPr>
                    <w:spacing w:line="276" w:lineRule="auto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588E" w:rsidRDefault="0077588E">
                  <w:pPr>
                    <w:spacing w:line="276" w:lineRule="auto"/>
                    <w:rPr>
                      <w:rFonts w:cs="Arial"/>
                      <w:b/>
                    </w:rPr>
                  </w:pPr>
                </w:p>
              </w:tc>
            </w:tr>
          </w:tbl>
          <w:p w:rsidR="0077588E" w:rsidRDefault="0077588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7588E" w:rsidTr="00E2340F">
        <w:trPr>
          <w:trHeight w:val="55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Staatsbürgerschaft: 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Religion:</w:t>
            </w:r>
          </w:p>
        </w:tc>
      </w:tr>
      <w:tr w:rsidR="0077588E" w:rsidTr="00E2340F">
        <w:trPr>
          <w:trHeight w:val="55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E2340F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Erstsprache des Kindes</w:t>
            </w:r>
            <w:r w:rsidR="0077588E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Sonstige Sprachen:</w:t>
            </w:r>
          </w:p>
        </w:tc>
      </w:tr>
      <w:tr w:rsidR="0077588E" w:rsidTr="00E2340F">
        <w:trPr>
          <w:trHeight w:val="559"/>
        </w:trPr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Adresse:</w:t>
            </w:r>
          </w:p>
        </w:tc>
      </w:tr>
      <w:tr w:rsidR="0077588E" w:rsidTr="00E2340F">
        <w:trPr>
          <w:trHeight w:val="70"/>
        </w:trPr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8E" w:rsidRDefault="0077588E">
            <w:pPr>
              <w:spacing w:line="276" w:lineRule="auto"/>
              <w:rPr>
                <w:rFonts w:cs="Arial"/>
                <w:b/>
                <w:sz w:val="6"/>
                <w:szCs w:val="6"/>
              </w:rPr>
            </w:pPr>
          </w:p>
        </w:tc>
      </w:tr>
      <w:tr w:rsidR="0077588E" w:rsidTr="00E2340F">
        <w:trPr>
          <w:trHeight w:val="55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0F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3C52B4">
              <w:rPr>
                <w:rFonts w:cs="Arial"/>
                <w:b/>
                <w:sz w:val="20"/>
                <w:szCs w:val="20"/>
              </w:rPr>
              <w:t>Mutter</w:t>
            </w:r>
            <w:r w:rsidR="00E2340F">
              <w:rPr>
                <w:rFonts w:cs="Arial"/>
                <w:b/>
                <w:sz w:val="16"/>
                <w:szCs w:val="16"/>
              </w:rPr>
              <w:t xml:space="preserve">                                        </w:t>
            </w:r>
            <w:r w:rsidR="00E2340F">
              <w:rPr>
                <w:rFonts w:cs="Arial"/>
                <w:b/>
                <w:sz w:val="16"/>
                <w:szCs w:val="16"/>
              </w:rPr>
              <w:t xml:space="preserve">erziehungsberechtigt  </w:t>
            </w:r>
            <w:r w:rsidR="00E2340F">
              <w:rPr>
                <w:rFonts w:cs="Arial"/>
              </w:rPr>
              <w:sym w:font="Wingdings" w:char="F0A8"/>
            </w:r>
            <w:r w:rsidR="00E2340F">
              <w:rPr>
                <w:rFonts w:cs="Arial"/>
                <w:b/>
                <w:sz w:val="16"/>
                <w:szCs w:val="16"/>
              </w:rPr>
              <w:br/>
            </w:r>
          </w:p>
          <w:p w:rsidR="00E2340F" w:rsidRDefault="00E2340F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Nachname</w:t>
            </w:r>
            <w:r w:rsidR="0077588E">
              <w:rPr>
                <w:rFonts w:cs="Arial"/>
                <w:b/>
                <w:sz w:val="16"/>
                <w:szCs w:val="16"/>
              </w:rPr>
              <w:t>:</w:t>
            </w:r>
            <w:r>
              <w:rPr>
                <w:rFonts w:cs="Arial"/>
                <w:b/>
                <w:sz w:val="16"/>
                <w:szCs w:val="16"/>
              </w:rPr>
              <w:t>________________________________________</w:t>
            </w:r>
          </w:p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</w:t>
            </w:r>
          </w:p>
          <w:p w:rsidR="0077588E" w:rsidRDefault="00E2340F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Vorname:__________________________________________</w:t>
            </w:r>
          </w:p>
          <w:p w:rsidR="00E2340F" w:rsidRDefault="00E2340F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Geburtsdatum:</w:t>
            </w:r>
            <w:r w:rsidR="00E2340F">
              <w:rPr>
                <w:rFonts w:cs="Arial"/>
                <w:b/>
                <w:sz w:val="16"/>
                <w:szCs w:val="16"/>
              </w:rPr>
              <w:t>_____________________________________</w:t>
            </w:r>
          </w:p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0F" w:rsidRPr="00E2340F" w:rsidRDefault="0077588E" w:rsidP="00E2340F">
            <w:pPr>
              <w:spacing w:line="276" w:lineRule="auto"/>
              <w:rPr>
                <w:rFonts w:cs="Arial"/>
                <w:sz w:val="16"/>
              </w:rPr>
            </w:pPr>
            <w:r w:rsidRPr="003C52B4">
              <w:rPr>
                <w:rFonts w:cs="Arial"/>
                <w:b/>
                <w:sz w:val="20"/>
                <w:szCs w:val="20"/>
              </w:rPr>
              <w:t>Vater</w:t>
            </w:r>
            <w:r w:rsidR="00E2340F">
              <w:rPr>
                <w:rFonts w:cs="Arial"/>
                <w:b/>
                <w:sz w:val="16"/>
                <w:szCs w:val="16"/>
              </w:rPr>
              <w:t xml:space="preserve">                                             </w:t>
            </w:r>
            <w:r>
              <w:rPr>
                <w:rFonts w:cs="Arial"/>
                <w:b/>
                <w:sz w:val="16"/>
                <w:szCs w:val="16"/>
              </w:rPr>
              <w:t xml:space="preserve">erziehungsberechtigt  </w:t>
            </w: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br/>
            </w:r>
          </w:p>
          <w:p w:rsidR="00E2340F" w:rsidRDefault="00E2340F" w:rsidP="00E2340F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Nachname:________________________________________</w:t>
            </w:r>
          </w:p>
          <w:p w:rsidR="00E2340F" w:rsidRDefault="00E2340F" w:rsidP="00E2340F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</w:t>
            </w:r>
          </w:p>
          <w:p w:rsidR="00E2340F" w:rsidRDefault="00E2340F" w:rsidP="00E2340F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Vorname:__________________________________________</w:t>
            </w:r>
          </w:p>
          <w:p w:rsidR="00E2340F" w:rsidRDefault="00E2340F" w:rsidP="00E2340F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E2340F" w:rsidRDefault="00E2340F" w:rsidP="00E2340F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Geburtsdatum:_____________________________________</w:t>
            </w:r>
          </w:p>
          <w:p w:rsidR="00E2340F" w:rsidRDefault="00E2340F" w:rsidP="00E2340F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77588E" w:rsidTr="00E2340F">
        <w:trPr>
          <w:trHeight w:val="55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Tel.Nr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>.: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Tel.Nr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>.:</w:t>
            </w:r>
          </w:p>
        </w:tc>
      </w:tr>
      <w:tr w:rsidR="0077588E" w:rsidTr="00E2340F">
        <w:trPr>
          <w:trHeight w:val="55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Email: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Email:</w:t>
            </w:r>
          </w:p>
        </w:tc>
      </w:tr>
      <w:tr w:rsidR="0077588E" w:rsidTr="00E2340F">
        <w:trPr>
          <w:trHeight w:val="55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Beruf: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Beruf:</w:t>
            </w:r>
          </w:p>
        </w:tc>
      </w:tr>
      <w:tr w:rsidR="0077588E" w:rsidTr="00E2340F">
        <w:trPr>
          <w:trHeight w:val="559"/>
        </w:trPr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Das Kind wohnt bei:</w:t>
            </w:r>
          </w:p>
        </w:tc>
      </w:tr>
      <w:tr w:rsidR="0077588E" w:rsidTr="00E2340F">
        <w:trPr>
          <w:trHeight w:val="1007"/>
        </w:trPr>
        <w:tc>
          <w:tcPr>
            <w:tcW w:w="6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Das Kind besuchte einen Kindergarten:</w:t>
            </w:r>
          </w:p>
          <w:p w:rsidR="0077588E" w:rsidRDefault="0077588E" w:rsidP="001E2A84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(Anschrift</w:t>
            </w:r>
            <w:r w:rsidR="001E2A8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Wie viele Jahre?</w:t>
            </w:r>
          </w:p>
        </w:tc>
      </w:tr>
      <w:tr w:rsidR="0077588E" w:rsidTr="00E2340F">
        <w:trPr>
          <w:trHeight w:val="164"/>
        </w:trPr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Geschwister</w:t>
            </w:r>
          </w:p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77588E" w:rsidTr="00E2340F">
        <w:trPr>
          <w:trHeight w:val="555"/>
        </w:trPr>
        <w:tc>
          <w:tcPr>
            <w:tcW w:w="6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Name: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Geburtsjahr:</w:t>
            </w:r>
          </w:p>
        </w:tc>
      </w:tr>
      <w:tr w:rsidR="0077588E" w:rsidTr="00E2340F">
        <w:trPr>
          <w:trHeight w:val="555"/>
        </w:trPr>
        <w:tc>
          <w:tcPr>
            <w:tcW w:w="6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Name: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Geburtsjahr:</w:t>
            </w:r>
          </w:p>
        </w:tc>
      </w:tr>
      <w:tr w:rsidR="0077588E" w:rsidTr="00E2340F">
        <w:trPr>
          <w:trHeight w:val="666"/>
        </w:trPr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Nachmittagsbetreuung/ Hort :</w:t>
            </w:r>
          </w:p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77588E" w:rsidRDefault="0077588E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sym w:font="Wingdings" w:char="F0A8"/>
            </w:r>
            <w:r>
              <w:rPr>
                <w:rFonts w:cs="Arial"/>
                <w:b/>
                <w:sz w:val="16"/>
                <w:szCs w:val="16"/>
              </w:rPr>
              <w:t xml:space="preserve"> ja                                                                                  </w:t>
            </w:r>
            <w:r>
              <w:rPr>
                <w:rFonts w:cs="Arial"/>
                <w:b/>
                <w:sz w:val="16"/>
                <w:szCs w:val="16"/>
              </w:rPr>
              <w:sym w:font="Wingdings" w:char="F0A8"/>
            </w:r>
            <w:r>
              <w:rPr>
                <w:rFonts w:cs="Arial"/>
                <w:b/>
                <w:sz w:val="16"/>
                <w:szCs w:val="16"/>
              </w:rPr>
              <w:t xml:space="preserve"> nein</w:t>
            </w:r>
          </w:p>
        </w:tc>
      </w:tr>
    </w:tbl>
    <w:p w:rsidR="00372EAB" w:rsidRDefault="00372EAB" w:rsidP="0077588E">
      <w:pPr>
        <w:tabs>
          <w:tab w:val="left" w:pos="6960"/>
        </w:tabs>
        <w:rPr>
          <w:rFonts w:cs="Arial"/>
        </w:rPr>
      </w:pPr>
    </w:p>
    <w:p w:rsidR="00DA1952" w:rsidRPr="0077588E" w:rsidRDefault="0077588E" w:rsidP="0077588E">
      <w:pPr>
        <w:tabs>
          <w:tab w:val="left" w:pos="6960"/>
        </w:tabs>
        <w:rPr>
          <w:rFonts w:cs="Arial"/>
        </w:rPr>
      </w:pPr>
      <w:r>
        <w:rPr>
          <w:rFonts w:cs="Arial"/>
        </w:rPr>
        <w:lastRenderedPageBreak/>
        <w:t>Wien, am _______________</w:t>
      </w:r>
      <w:bookmarkStart w:id="0" w:name="_GoBack"/>
      <w:bookmarkEnd w:id="0"/>
      <w:r>
        <w:rPr>
          <w:rFonts w:cs="Arial"/>
        </w:rPr>
        <w:t>______         U.:________________________________</w:t>
      </w:r>
    </w:p>
    <w:sectPr w:rsidR="00DA1952" w:rsidRPr="0077588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39" w:rsidRDefault="000D2839" w:rsidP="000D2839">
      <w:r>
        <w:separator/>
      </w:r>
    </w:p>
  </w:endnote>
  <w:endnote w:type="continuationSeparator" w:id="0">
    <w:p w:rsidR="000D2839" w:rsidRDefault="000D2839" w:rsidP="000D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39" w:rsidRDefault="000D2839" w:rsidP="000D2839">
      <w:r>
        <w:separator/>
      </w:r>
    </w:p>
  </w:footnote>
  <w:footnote w:type="continuationSeparator" w:id="0">
    <w:p w:rsidR="000D2839" w:rsidRDefault="000D2839" w:rsidP="000D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839" w:rsidRDefault="000D2839">
    <w:pPr>
      <w:pStyle w:val="Kopfzeile"/>
    </w:pPr>
  </w:p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49"/>
      <w:gridCol w:w="3293"/>
    </w:tblGrid>
    <w:tr w:rsidR="000D2839" w:rsidTr="005009D7">
      <w:trPr>
        <w:trHeight w:val="2131"/>
      </w:trPr>
      <w:tc>
        <w:tcPr>
          <w:tcW w:w="58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D2839" w:rsidRPr="0061772B" w:rsidRDefault="000D2839" w:rsidP="000E6BFF">
          <w:pPr>
            <w:rPr>
              <w:rFonts w:cs="Arial"/>
              <w:sz w:val="40"/>
              <w:szCs w:val="48"/>
            </w:rPr>
          </w:pPr>
          <w:r w:rsidRPr="0061772B">
            <w:rPr>
              <w:rFonts w:cs="Arial"/>
              <w:sz w:val="40"/>
              <w:szCs w:val="48"/>
            </w:rPr>
            <w:t>VS Laaer Berg</w:t>
          </w:r>
          <w:r w:rsidRPr="0061772B">
            <w:rPr>
              <w:rFonts w:cs="Arial"/>
              <w:sz w:val="40"/>
              <w:szCs w:val="40"/>
            </w:rPr>
            <w:t xml:space="preserve">             </w:t>
          </w:r>
        </w:p>
        <w:p w:rsidR="0061772B" w:rsidRDefault="0061772B" w:rsidP="000E6BFF">
          <w:pPr>
            <w:rPr>
              <w:rFonts w:cs="Arial"/>
              <w:sz w:val="22"/>
              <w:szCs w:val="28"/>
            </w:rPr>
          </w:pPr>
        </w:p>
        <w:p w:rsidR="000D2839" w:rsidRPr="0061772B" w:rsidRDefault="000D2839" w:rsidP="000E6BFF">
          <w:pPr>
            <w:rPr>
              <w:rFonts w:cs="Arial"/>
              <w:sz w:val="22"/>
              <w:szCs w:val="28"/>
            </w:rPr>
          </w:pPr>
          <w:r w:rsidRPr="0061772B">
            <w:rPr>
              <w:rFonts w:cs="Arial"/>
              <w:sz w:val="22"/>
              <w:szCs w:val="28"/>
            </w:rPr>
            <w:t>Adresse:               1100 Wien, Laaer Berg-Straße 170</w:t>
          </w:r>
        </w:p>
        <w:p w:rsidR="000D2839" w:rsidRPr="0061772B" w:rsidRDefault="000D2839" w:rsidP="000E6BFF">
          <w:pPr>
            <w:rPr>
              <w:rFonts w:cs="Arial"/>
              <w:sz w:val="22"/>
              <w:szCs w:val="28"/>
              <w:lang w:val="it-IT"/>
            </w:rPr>
          </w:pPr>
          <w:proofErr w:type="spellStart"/>
          <w:r w:rsidRPr="0061772B">
            <w:rPr>
              <w:rFonts w:cs="Arial"/>
              <w:sz w:val="22"/>
              <w:szCs w:val="28"/>
              <w:lang w:val="it-IT"/>
            </w:rPr>
            <w:t>Telefon</w:t>
          </w:r>
          <w:proofErr w:type="spellEnd"/>
          <w:r w:rsidRPr="0061772B">
            <w:rPr>
              <w:rFonts w:cs="Arial"/>
              <w:sz w:val="22"/>
              <w:szCs w:val="28"/>
              <w:lang w:val="it-IT"/>
            </w:rPr>
            <w:t xml:space="preserve"> / Fax:       </w:t>
          </w:r>
          <w:r w:rsidR="002234BE">
            <w:rPr>
              <w:rFonts w:cs="Arial"/>
              <w:sz w:val="22"/>
              <w:szCs w:val="28"/>
              <w:lang w:val="it-IT"/>
            </w:rPr>
            <w:t>01/4000 56 18 60</w:t>
          </w:r>
        </w:p>
        <w:p w:rsidR="000D2839" w:rsidRPr="0061772B" w:rsidRDefault="000D2839" w:rsidP="000E6BFF">
          <w:pPr>
            <w:rPr>
              <w:rFonts w:cs="Arial"/>
              <w:sz w:val="22"/>
              <w:szCs w:val="28"/>
              <w:lang w:val="it-IT"/>
            </w:rPr>
          </w:pPr>
          <w:r w:rsidRPr="0061772B">
            <w:rPr>
              <w:rFonts w:cs="Arial"/>
              <w:sz w:val="22"/>
              <w:szCs w:val="28"/>
              <w:lang w:val="it-IT"/>
            </w:rPr>
            <w:t xml:space="preserve">E-Mail:                  </w:t>
          </w:r>
          <w:hyperlink r:id="rId1" w:history="1">
            <w:r w:rsidR="00AD6DC4" w:rsidRPr="00B15731">
              <w:rPr>
                <w:rStyle w:val="Hyperlink"/>
                <w:rFonts w:cs="Arial"/>
                <w:sz w:val="22"/>
                <w:szCs w:val="28"/>
                <w:lang w:val="it-IT"/>
              </w:rPr>
              <w:t>direktion.910141@schule.wien.gv.at</w:t>
            </w:r>
          </w:hyperlink>
        </w:p>
        <w:p w:rsidR="000D2839" w:rsidRPr="00AD6DC4" w:rsidRDefault="000D2839" w:rsidP="000E6BFF">
          <w:pPr>
            <w:rPr>
              <w:rFonts w:cs="Arial"/>
              <w:sz w:val="22"/>
              <w:szCs w:val="28"/>
            </w:rPr>
          </w:pPr>
          <w:r w:rsidRPr="00AD6DC4">
            <w:rPr>
              <w:rFonts w:cs="Arial"/>
              <w:sz w:val="22"/>
              <w:szCs w:val="28"/>
            </w:rPr>
            <w:t>Homepage:           www.</w:t>
          </w:r>
          <w:r w:rsidR="000D2A1E" w:rsidRPr="00AD6DC4">
            <w:rPr>
              <w:rFonts w:cs="Arial"/>
              <w:sz w:val="22"/>
              <w:szCs w:val="28"/>
            </w:rPr>
            <w:t>vs-laaerberg.at</w:t>
          </w:r>
        </w:p>
        <w:p w:rsidR="000D2839" w:rsidRPr="00AD6DC4" w:rsidRDefault="000D2839" w:rsidP="000E6BFF">
          <w:pPr>
            <w:rPr>
              <w:rFonts w:cs="Arial"/>
              <w:sz w:val="22"/>
              <w:szCs w:val="48"/>
            </w:rPr>
          </w:pPr>
          <w:r w:rsidRPr="00AD6DC4">
            <w:rPr>
              <w:rFonts w:cs="Arial"/>
              <w:sz w:val="22"/>
              <w:szCs w:val="48"/>
            </w:rPr>
            <w:t>Direktion:              Andrea Kerbler-Lehner</w:t>
          </w:r>
        </w:p>
      </w:tc>
      <w:tc>
        <w:tcPr>
          <w:tcW w:w="3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D2839" w:rsidRDefault="000D2839" w:rsidP="000D2839">
          <w:pPr>
            <w:jc w:val="center"/>
            <w:rPr>
              <w:rFonts w:ascii="Comic Sans MS" w:hAnsi="Comic Sans MS" w:cs="Arial"/>
              <w:sz w:val="48"/>
              <w:szCs w:val="48"/>
            </w:rPr>
          </w:pPr>
          <w:r>
            <w:rPr>
              <w:rFonts w:ascii="Comic Sans MS" w:hAnsi="Comic Sans MS" w:cs="Arial"/>
              <w:b/>
              <w:noProof/>
              <w:sz w:val="40"/>
              <w:szCs w:val="40"/>
              <w:lang w:eastAsia="de-AT"/>
            </w:rPr>
            <w:drawing>
              <wp:inline distT="0" distB="0" distL="0" distR="0" wp14:anchorId="2E7E4DC0" wp14:editId="3E798F00">
                <wp:extent cx="1514247" cy="1381716"/>
                <wp:effectExtent l="0" t="0" r="0" b="9525"/>
                <wp:docPr id="8" name="Grafik 8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821" cy="1390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2839" w:rsidRDefault="000D28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12"/>
    <w:rsid w:val="000D2839"/>
    <w:rsid w:val="000D2A1E"/>
    <w:rsid w:val="001E2A84"/>
    <w:rsid w:val="002234BE"/>
    <w:rsid w:val="00250478"/>
    <w:rsid w:val="00260DEC"/>
    <w:rsid w:val="00372EAB"/>
    <w:rsid w:val="003B03D5"/>
    <w:rsid w:val="003C52B4"/>
    <w:rsid w:val="003D7E1D"/>
    <w:rsid w:val="00430A60"/>
    <w:rsid w:val="004B5ECE"/>
    <w:rsid w:val="005009D7"/>
    <w:rsid w:val="005010DF"/>
    <w:rsid w:val="00522133"/>
    <w:rsid w:val="0054633C"/>
    <w:rsid w:val="005A07C6"/>
    <w:rsid w:val="005E05B5"/>
    <w:rsid w:val="005E5809"/>
    <w:rsid w:val="0061772B"/>
    <w:rsid w:val="006D58A0"/>
    <w:rsid w:val="006F3012"/>
    <w:rsid w:val="0077588E"/>
    <w:rsid w:val="007E4E31"/>
    <w:rsid w:val="00864A61"/>
    <w:rsid w:val="00882FF9"/>
    <w:rsid w:val="0094773F"/>
    <w:rsid w:val="00953399"/>
    <w:rsid w:val="00977D40"/>
    <w:rsid w:val="00A46DE3"/>
    <w:rsid w:val="00A95F70"/>
    <w:rsid w:val="00AD6DC4"/>
    <w:rsid w:val="00AE6206"/>
    <w:rsid w:val="00CF2DD1"/>
    <w:rsid w:val="00DA1952"/>
    <w:rsid w:val="00E2340F"/>
    <w:rsid w:val="00ED1E5F"/>
    <w:rsid w:val="00F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5535"/>
  <w15:docId w15:val="{9E4C403E-91FA-4644-8CB6-30538589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772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6F301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0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01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D28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2839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28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2839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efault">
    <w:name w:val="Default"/>
    <w:rsid w:val="006D5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DA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direktion.910141@schule.wien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Wiener Bildungsnetz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d910141</dc:creator>
  <cp:lastModifiedBy>Kerbler-Lehner Andrea</cp:lastModifiedBy>
  <cp:revision>2</cp:revision>
  <cp:lastPrinted>2020-11-12T09:41:00Z</cp:lastPrinted>
  <dcterms:created xsi:type="dcterms:W3CDTF">2023-09-27T08:47:00Z</dcterms:created>
  <dcterms:modified xsi:type="dcterms:W3CDTF">2023-09-27T08:47:00Z</dcterms:modified>
</cp:coreProperties>
</file>